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53C185D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4A00C4">
              <w:t>3</w:t>
            </w:r>
            <w:r w:rsidRPr="005724AA">
              <w:t>.</w:t>
            </w:r>
            <w:r w:rsidR="002C523B">
              <w:t>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0D8DA93" w:rsidR="00C9730C" w:rsidRDefault="008558F8" w:rsidP="004A00F1">
            <w:r w:rsidRPr="008558F8">
              <w:t>2</w:t>
            </w:r>
            <w:r w:rsidR="006D1C1F">
              <w:t>526</w:t>
            </w:r>
            <w:r w:rsidRPr="008558F8">
              <w:t>.</w:t>
            </w:r>
            <w:r w:rsidR="004A00C4">
              <w:t>3</w:t>
            </w:r>
            <w:r w:rsidRPr="008558F8">
              <w:t>.</w:t>
            </w:r>
            <w:r w:rsidR="002C523B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89A3A09" w:rsidR="00C9730C" w:rsidRDefault="004A00C4" w:rsidP="004A00F1">
            <w:r>
              <w:t>0</w:t>
            </w:r>
            <w:r w:rsidR="002C523B">
              <w:t>8</w:t>
            </w:r>
            <w:r w:rsidR="006D1C1F">
              <w:t>/12</w:t>
            </w:r>
            <w:r w:rsidR="00965728">
              <w:t>/</w:t>
            </w:r>
            <w:r>
              <w:t>2025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80271FC" w:rsidR="004A00C4" w:rsidRPr="00617D7B" w:rsidRDefault="00086C8E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CBDS</w:t>
            </w:r>
            <w:r w:rsidR="004A00C4">
              <w:t xml:space="preserve"> 25</w:t>
            </w:r>
            <w:r w:rsidR="006D1C1F">
              <w:t>26</w:t>
            </w:r>
            <w:r w:rsidR="004A00C4">
              <w:t>.3.</w:t>
            </w:r>
            <w:r w:rsidR="002C523B">
              <w:t>0</w:t>
            </w:r>
            <w:r w:rsidR="004A00C4">
              <w:t xml:space="preserve"> updates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4964943C" w:rsidR="00B8659F" w:rsidRDefault="00086C8E" w:rsidP="00B8659F">
            <w:pPr>
              <w:tabs>
                <w:tab w:val="left" w:pos="7065"/>
              </w:tabs>
            </w:pPr>
            <w:r>
              <w:t xml:space="preserve">CBDS </w:t>
            </w:r>
            <w:r w:rsidR="009F4D7C">
              <w:t>25</w:t>
            </w:r>
            <w:r w:rsidR="006D1C1F">
              <w:t>26</w:t>
            </w:r>
            <w:r w:rsidR="00B8659F" w:rsidRPr="006E787A">
              <w:t>.</w:t>
            </w:r>
            <w:r w:rsidR="00043FCE">
              <w:t>3</w:t>
            </w:r>
            <w:r w:rsidR="00B8659F" w:rsidRPr="006E787A">
              <w:t>.</w:t>
            </w:r>
            <w:r w:rsidR="002C523B">
              <w:t>0</w:t>
            </w:r>
            <w:r w:rsidR="00B8659F" w:rsidRPr="006E787A">
              <w:t xml:space="preserve">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7D1DCF2D" w:rsidR="00B8659F" w:rsidRDefault="00086C8E" w:rsidP="00B8659F">
            <w:pPr>
              <w:tabs>
                <w:tab w:val="left" w:pos="7065"/>
              </w:tabs>
            </w:pPr>
            <w:r>
              <w:t>CBDS 2526.3.</w:t>
            </w:r>
            <w:r w:rsidR="002C523B">
              <w:t>0</w:t>
            </w:r>
            <w:r>
              <w:t xml:space="preserve">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86C8E"/>
    <w:rsid w:val="0009705D"/>
    <w:rsid w:val="0010442C"/>
    <w:rsid w:val="0018468A"/>
    <w:rsid w:val="00184B34"/>
    <w:rsid w:val="001C5140"/>
    <w:rsid w:val="002211FE"/>
    <w:rsid w:val="00261DB9"/>
    <w:rsid w:val="002624F0"/>
    <w:rsid w:val="00285A7B"/>
    <w:rsid w:val="0029469D"/>
    <w:rsid w:val="002C523B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D1C1F"/>
    <w:rsid w:val="006E1550"/>
    <w:rsid w:val="00701471"/>
    <w:rsid w:val="00762556"/>
    <w:rsid w:val="007B11E6"/>
    <w:rsid w:val="007B7A28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578B3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23A93"/>
    <w:rsid w:val="00EA4AE8"/>
    <w:rsid w:val="00EA4BD1"/>
    <w:rsid w:val="00EE6D73"/>
    <w:rsid w:val="00F00BFD"/>
    <w:rsid w:val="00F16C48"/>
    <w:rsid w:val="00F2091A"/>
    <w:rsid w:val="00F30432"/>
    <w:rsid w:val="00F80900"/>
    <w:rsid w:val="00FA7C31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733</Characters>
  <Application>Microsoft Office Word</Application>
  <DocSecurity>0</DocSecurity>
  <Lines>66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10</cp:revision>
  <dcterms:created xsi:type="dcterms:W3CDTF">2025-12-01T15:52:00Z</dcterms:created>
  <dcterms:modified xsi:type="dcterms:W3CDTF">2025-12-08T10:06:00Z</dcterms:modified>
</cp:coreProperties>
</file>